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53E2C460" w:rsidR="00951837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3A2D78">
        <w:rPr>
          <w:rFonts w:ascii="GHEA Grapalat" w:hAnsi="GHEA Grapalat"/>
          <w:sz w:val="24"/>
          <w:szCs w:val="24"/>
          <w:lang w:val="hy-AM"/>
        </w:rPr>
        <w:t>354-Ա</w:t>
      </w:r>
    </w:p>
    <w:p w14:paraId="75764791" w14:textId="53291D92" w:rsidR="00E7115A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3A2D78">
        <w:rPr>
          <w:rFonts w:ascii="GHEA Grapalat" w:hAnsi="GHEA Grapalat"/>
          <w:sz w:val="24"/>
          <w:szCs w:val="24"/>
          <w:lang w:val="hy-AM"/>
        </w:rPr>
        <w:t xml:space="preserve"> </w:t>
      </w:r>
      <w:r w:rsidR="00AE5731">
        <w:rPr>
          <w:rFonts w:ascii="GHEA Grapalat" w:hAnsi="GHEA Grapalat"/>
          <w:sz w:val="24"/>
          <w:szCs w:val="24"/>
          <w:lang w:val="hy-AM"/>
        </w:rPr>
        <w:t>Գագիկ Քոսակյան</w:t>
      </w:r>
      <w:r w:rsidR="000D1603">
        <w:rPr>
          <w:rFonts w:ascii="GHEA Grapalat" w:hAnsi="GHEA Grapalat"/>
          <w:sz w:val="24"/>
          <w:szCs w:val="24"/>
          <w:lang w:val="hy-AM"/>
        </w:rPr>
        <w:t>, գլխավոր վերահսկող</w:t>
      </w:r>
    </w:p>
    <w:p w14:paraId="010BDA5C" w14:textId="5E584391" w:rsidR="004B164F" w:rsidRPr="00E7115A" w:rsidRDefault="002D6335" w:rsidP="00E7115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0D1603">
        <w:rPr>
          <w:rFonts w:ascii="GHEA Grapalat" w:hAnsi="GHEA Grapalat"/>
          <w:sz w:val="24"/>
          <w:szCs w:val="24"/>
          <w:lang w:val="hy-AM"/>
        </w:rPr>
        <w:t>՝ Ռուսաստանի Դաշնություն, ք. Մոսկվա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</w:p>
    <w:p w14:paraId="3EC4A2C2" w14:textId="348FC8D4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0D1603">
        <w:rPr>
          <w:rFonts w:ascii="GHEA Grapalat" w:hAnsi="GHEA Grapalat"/>
          <w:sz w:val="24"/>
          <w:szCs w:val="24"/>
          <w:lang w:val="hy-AM"/>
        </w:rPr>
        <w:t>՝</w:t>
      </w:r>
      <w:r w:rsidR="00AE5731">
        <w:rPr>
          <w:rFonts w:ascii="GHEA Grapalat" w:hAnsi="GHEA Grapalat"/>
          <w:sz w:val="24"/>
          <w:szCs w:val="24"/>
          <w:lang w:val="hy-AM"/>
        </w:rPr>
        <w:t xml:space="preserve"> 12.05</w:t>
      </w:r>
      <w:r w:rsidR="000D1603">
        <w:rPr>
          <w:rFonts w:ascii="GHEA Grapalat" w:hAnsi="GHEA Grapalat"/>
          <w:sz w:val="24"/>
          <w:szCs w:val="24"/>
          <w:lang w:val="hy-AM"/>
        </w:rPr>
        <w:t>.2025</w:t>
      </w:r>
      <w:r w:rsidR="004A2A19">
        <w:rPr>
          <w:rFonts w:ascii="GHEA Grapalat" w:hAnsi="GHEA Grapalat"/>
          <w:sz w:val="24"/>
          <w:szCs w:val="24"/>
          <w:lang w:val="hy-AM"/>
        </w:rPr>
        <w:t>թ.</w:t>
      </w:r>
      <w:r w:rsidR="00AE5731">
        <w:rPr>
          <w:rFonts w:ascii="GHEA Grapalat" w:hAnsi="GHEA Grapalat"/>
          <w:sz w:val="24"/>
          <w:szCs w:val="24"/>
          <w:lang w:val="hy-AM"/>
        </w:rPr>
        <w:t>-23.05</w:t>
      </w:r>
      <w:r w:rsidR="000D1603">
        <w:rPr>
          <w:rFonts w:ascii="GHEA Grapalat" w:hAnsi="GHEA Grapalat"/>
          <w:sz w:val="24"/>
          <w:szCs w:val="24"/>
          <w:lang w:val="hy-AM"/>
        </w:rPr>
        <w:t>.2025թ.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8A4D42E" w14:textId="0F5B079D"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4A2A19">
        <w:rPr>
          <w:rFonts w:ascii="GHEA Grapalat" w:hAnsi="GHEA Grapalat"/>
          <w:sz w:val="24"/>
          <w:szCs w:val="24"/>
          <w:lang w:val="hy-AM"/>
        </w:rPr>
        <w:t>ՀՀ պետական բյուջե</w:t>
      </w: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6E9FD478" w:rsidR="004333A7" w:rsidRPr="006906D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>(թվարկել՝ ճանապարհածախս, գիշերավարձ, օրապահիկ և այլն)</w:t>
      </w:r>
    </w:p>
    <w:p w14:paraId="53A01B24" w14:textId="77444683" w:rsidR="004B164F" w:rsidRPr="00036B28" w:rsidRDefault="004333A7" w:rsidP="00AE5731">
      <w:pPr>
        <w:tabs>
          <w:tab w:val="left" w:pos="654"/>
        </w:tabs>
        <w:spacing w:before="100" w:line="360" w:lineRule="auto"/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 w:rsidRPr="00036B28">
        <w:rPr>
          <w:rFonts w:ascii="GHEA Grapalat" w:hAnsi="GHEA Grapalat"/>
          <w:sz w:val="24"/>
          <w:szCs w:val="24"/>
          <w:u w:val="single"/>
          <w:lang w:val="hy-AM"/>
        </w:rPr>
        <w:t xml:space="preserve">   2)</w:t>
      </w:r>
      <w:r w:rsidR="002D6335" w:rsidRPr="00036B28">
        <w:rPr>
          <w:rFonts w:ascii="GHEA Grapalat" w:hAnsi="GHEA Grapalat"/>
          <w:sz w:val="24"/>
          <w:szCs w:val="24"/>
          <w:u w:val="single"/>
          <w:lang w:val="hy-AM"/>
        </w:rPr>
        <w:t>պետական բյուջեի</w:t>
      </w:r>
      <w:r w:rsidR="002D6335" w:rsidRPr="00036B28">
        <w:rPr>
          <w:rFonts w:ascii="GHEA Grapalat" w:hAnsi="GHEA Grapalat"/>
          <w:spacing w:val="-2"/>
          <w:sz w:val="24"/>
          <w:szCs w:val="24"/>
          <w:u w:val="single"/>
          <w:lang w:val="hy-AM"/>
        </w:rPr>
        <w:t xml:space="preserve"> </w:t>
      </w:r>
      <w:r w:rsidR="002D6335" w:rsidRPr="00036B28">
        <w:rPr>
          <w:rFonts w:ascii="GHEA Grapalat" w:hAnsi="GHEA Grapalat"/>
          <w:sz w:val="24"/>
          <w:szCs w:val="24"/>
          <w:u w:val="single"/>
          <w:lang w:val="hy-AM"/>
        </w:rPr>
        <w:t>միջոցների</w:t>
      </w:r>
      <w:r w:rsidR="002D6335" w:rsidRPr="00036B28">
        <w:rPr>
          <w:rFonts w:ascii="GHEA Grapalat" w:hAnsi="GHEA Grapalat"/>
          <w:spacing w:val="-2"/>
          <w:sz w:val="24"/>
          <w:szCs w:val="24"/>
          <w:u w:val="single"/>
          <w:lang w:val="hy-AM"/>
        </w:rPr>
        <w:t xml:space="preserve"> </w:t>
      </w:r>
      <w:r w:rsidR="002D6335" w:rsidRPr="00036B28">
        <w:rPr>
          <w:rFonts w:ascii="GHEA Grapalat" w:hAnsi="GHEA Grapalat"/>
          <w:sz w:val="24"/>
          <w:szCs w:val="24"/>
          <w:u w:val="single"/>
          <w:lang w:val="hy-AM"/>
        </w:rPr>
        <w:t>հաշվին</w:t>
      </w:r>
      <w:r w:rsidR="002D6335" w:rsidRPr="00036B28">
        <w:rPr>
          <w:rFonts w:ascii="GHEA Grapalat" w:hAnsi="GHEA Grapalat"/>
          <w:spacing w:val="1"/>
          <w:sz w:val="24"/>
          <w:szCs w:val="24"/>
          <w:u w:val="single"/>
          <w:lang w:val="hy-AM"/>
        </w:rPr>
        <w:t xml:space="preserve"> </w:t>
      </w:r>
      <w:r w:rsidR="002D6335" w:rsidRPr="00036B28">
        <w:rPr>
          <w:rFonts w:ascii="GHEA Grapalat" w:hAnsi="GHEA Grapalat"/>
          <w:sz w:val="24"/>
          <w:szCs w:val="24"/>
          <w:u w:val="single"/>
          <w:lang w:val="hy-AM"/>
        </w:rPr>
        <w:t>հատուցվող</w:t>
      </w:r>
      <w:r w:rsidR="002D6335" w:rsidRPr="00036B28">
        <w:rPr>
          <w:rFonts w:ascii="GHEA Grapalat" w:hAnsi="GHEA Grapalat"/>
          <w:spacing w:val="1"/>
          <w:sz w:val="24"/>
          <w:szCs w:val="24"/>
          <w:u w:val="single"/>
          <w:lang w:val="hy-AM"/>
        </w:rPr>
        <w:t xml:space="preserve"> </w:t>
      </w:r>
      <w:r w:rsidR="002D6335" w:rsidRPr="00036B28">
        <w:rPr>
          <w:rFonts w:ascii="GHEA Grapalat" w:hAnsi="GHEA Grapalat"/>
          <w:sz w:val="24"/>
          <w:szCs w:val="24"/>
          <w:u w:val="single"/>
          <w:lang w:val="hy-AM"/>
        </w:rPr>
        <w:t>ծախսերը</w:t>
      </w:r>
    </w:p>
    <w:p w14:paraId="116C8209" w14:textId="77777777" w:rsidR="004333A7" w:rsidRPr="004A2A19" w:rsidRDefault="004333A7" w:rsidP="00AE5731">
      <w:pPr>
        <w:spacing w:line="360" w:lineRule="auto"/>
        <w:ind w:left="392" w:right="1908"/>
        <w:rPr>
          <w:rFonts w:ascii="GHEA Grapalat" w:hAnsi="GHEA Grapalat"/>
          <w:i/>
          <w:iCs/>
          <w:sz w:val="24"/>
          <w:szCs w:val="24"/>
          <w:u w:val="single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4A2A19">
        <w:rPr>
          <w:rFonts w:ascii="GHEA Grapalat" w:hAnsi="GHEA Grapalat"/>
          <w:sz w:val="24"/>
          <w:szCs w:val="24"/>
          <w:u w:val="single"/>
          <w:lang w:val="hy-AM"/>
        </w:rPr>
        <w:t>(</w:t>
      </w:r>
      <w:r w:rsidR="002D6335" w:rsidRPr="004A2A19">
        <w:rPr>
          <w:rFonts w:ascii="GHEA Grapalat" w:hAnsi="GHEA Grapalat"/>
          <w:i/>
          <w:iCs/>
          <w:sz w:val="24"/>
          <w:szCs w:val="24"/>
          <w:u w:val="single"/>
          <w:lang w:val="hy-AM"/>
        </w:rPr>
        <w:t xml:space="preserve">ՀՀ կառավարության 2005 թվականի դեկտեմբերի 29-ի N 2335-Ն </w:t>
      </w:r>
      <w:r w:rsidRPr="004A2A19">
        <w:rPr>
          <w:rFonts w:ascii="GHEA Grapalat" w:hAnsi="GHEA Grapalat"/>
          <w:i/>
          <w:iCs/>
          <w:sz w:val="24"/>
          <w:szCs w:val="24"/>
          <w:u w:val="single"/>
          <w:lang w:val="hy-AM"/>
        </w:rPr>
        <w:t xml:space="preserve">   </w:t>
      </w:r>
    </w:p>
    <w:p w14:paraId="403E0F6B" w14:textId="76C66F89" w:rsidR="004B164F" w:rsidRPr="004A2A19" w:rsidRDefault="004333A7" w:rsidP="00AE5731">
      <w:pPr>
        <w:spacing w:line="360" w:lineRule="auto"/>
        <w:ind w:left="392" w:right="1908"/>
        <w:rPr>
          <w:rFonts w:ascii="GHEA Grapalat" w:hAnsi="GHEA Grapalat"/>
          <w:sz w:val="24"/>
          <w:szCs w:val="24"/>
          <w:u w:val="single"/>
          <w:lang w:val="hy-AM"/>
        </w:rPr>
      </w:pPr>
      <w:r w:rsidRPr="004A2A19">
        <w:rPr>
          <w:rFonts w:ascii="GHEA Grapalat" w:hAnsi="GHEA Grapalat"/>
          <w:i/>
          <w:iCs/>
          <w:sz w:val="24"/>
          <w:szCs w:val="24"/>
          <w:u w:val="single"/>
          <w:lang w:val="hy-AM"/>
        </w:rPr>
        <w:t xml:space="preserve">   </w:t>
      </w:r>
      <w:r w:rsidR="002D6335" w:rsidRPr="004A2A19">
        <w:rPr>
          <w:rFonts w:ascii="GHEA Grapalat" w:hAnsi="GHEA Grapalat"/>
          <w:i/>
          <w:iCs/>
          <w:sz w:val="24"/>
          <w:szCs w:val="24"/>
          <w:u w:val="single"/>
          <w:lang w:val="hy-AM"/>
        </w:rPr>
        <w:t xml:space="preserve">որոշմանը </w:t>
      </w:r>
      <w:r w:rsidR="002D6335" w:rsidRPr="004A2A19">
        <w:rPr>
          <w:rFonts w:ascii="GHEA Grapalat" w:hAnsi="GHEA Grapalat"/>
          <w:i/>
          <w:iCs/>
          <w:spacing w:val="-64"/>
          <w:sz w:val="24"/>
          <w:szCs w:val="24"/>
          <w:u w:val="single"/>
          <w:lang w:val="hy-AM"/>
        </w:rPr>
        <w:t xml:space="preserve"> </w:t>
      </w:r>
      <w:r w:rsidR="002D6335" w:rsidRPr="004A2A19">
        <w:rPr>
          <w:rFonts w:ascii="GHEA Grapalat" w:hAnsi="GHEA Grapalat"/>
          <w:i/>
          <w:iCs/>
          <w:sz w:val="24"/>
          <w:szCs w:val="24"/>
          <w:u w:val="single"/>
          <w:lang w:val="hy-AM"/>
        </w:rPr>
        <w:t>համապատասխան</w:t>
      </w:r>
      <w:r w:rsidR="002D6335" w:rsidRPr="004A2A19">
        <w:rPr>
          <w:rFonts w:ascii="GHEA Grapalat" w:hAnsi="GHEA Grapalat"/>
          <w:sz w:val="24"/>
          <w:szCs w:val="24"/>
          <w:u w:val="single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 w:rsidP="00AE5731">
      <w:pPr>
        <w:pStyle w:val="BodyText"/>
        <w:spacing w:before="138" w:line="360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A651B5" w:rsidRDefault="002D6335" w:rsidP="00AE5731">
      <w:pPr>
        <w:pStyle w:val="BodyText"/>
        <w:spacing w:before="1" w:line="360" w:lineRule="auto"/>
        <w:ind w:left="752" w:right="1094"/>
        <w:rPr>
          <w:rFonts w:ascii="GHEA Grapalat" w:hAnsi="GHEA Grapalat"/>
          <w:u w:val="single"/>
          <w:lang w:val="hy-AM"/>
        </w:rPr>
        <w:sectPr w:rsidR="002D6335" w:rsidRPr="00A651B5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A651B5">
        <w:rPr>
          <w:rFonts w:ascii="GHEA Grapalat" w:hAnsi="GHEA Grapalat"/>
          <w:noProof/>
          <w:u w:val="single"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1B5">
        <w:rPr>
          <w:rFonts w:ascii="GHEA Grapalat" w:hAnsi="GHEA Grapalat"/>
          <w:u w:val="single"/>
          <w:lang w:val="hy-AM"/>
        </w:rPr>
        <w:t>բ. գործուղման անհատական իրավական ակտով տվյալ գործուղման փաստացի</w:t>
      </w:r>
      <w:r w:rsidRPr="00A651B5">
        <w:rPr>
          <w:rFonts w:ascii="GHEA Grapalat" w:hAnsi="GHEA Grapalat"/>
          <w:spacing w:val="-64"/>
          <w:u w:val="single"/>
          <w:lang w:val="hy-AM"/>
        </w:rPr>
        <w:t xml:space="preserve"> </w:t>
      </w:r>
      <w:r w:rsidRPr="00A651B5">
        <w:rPr>
          <w:rFonts w:ascii="GHEA Grapalat" w:hAnsi="GHEA Grapalat"/>
          <w:u w:val="single"/>
          <w:lang w:val="hy-AM"/>
        </w:rPr>
        <w:t>կատարված ծախսերի</w:t>
      </w:r>
      <w:r w:rsidRPr="00A651B5">
        <w:rPr>
          <w:rFonts w:ascii="GHEA Grapalat" w:hAnsi="GHEA Grapalat"/>
          <w:spacing w:val="-3"/>
          <w:u w:val="single"/>
          <w:lang w:val="hy-AM"/>
        </w:rPr>
        <w:t xml:space="preserve"> </w:t>
      </w:r>
      <w:r w:rsidRPr="00A651B5">
        <w:rPr>
          <w:rFonts w:ascii="GHEA Grapalat" w:hAnsi="GHEA Grapalat"/>
          <w:u w:val="single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C100C0" w:rsidRPr="003A2D78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C100C0" w:rsidRPr="00C600E6" w:rsidRDefault="00C100C0" w:rsidP="00C100C0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C100C0" w:rsidRPr="00C600E6" w:rsidRDefault="00C100C0" w:rsidP="00C100C0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C100C0" w:rsidRPr="00C600E6" w:rsidRDefault="00C100C0" w:rsidP="00C100C0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C100C0" w:rsidRPr="00FA7641" w:rsidRDefault="00C100C0" w:rsidP="00C100C0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  <w:r w:rsidRPr="00FA7641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(էկոնոմ</w:t>
            </w:r>
            <w:r w:rsidRPr="00FA7641">
              <w:rPr>
                <w:rFonts w:ascii="GHEA Grapalat" w:hAnsi="GHEA Grapalat"/>
                <w:spacing w:val="-3"/>
                <w:sz w:val="20"/>
                <w:szCs w:val="20"/>
                <w:u w:val="single"/>
                <w:lang w:val="hy-AM"/>
              </w:rPr>
              <w:t xml:space="preserve"> </w:t>
            </w:r>
            <w:r w:rsidRPr="00FA7641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դաս,</w:t>
            </w:r>
          </w:p>
          <w:p w14:paraId="01C8020A" w14:textId="77777777" w:rsidR="00C100C0" w:rsidRPr="00C600E6" w:rsidRDefault="00C100C0" w:rsidP="00C100C0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812E5EE" w:rsidR="00C100C0" w:rsidRPr="00C600E6" w:rsidRDefault="00DA51A2" w:rsidP="00DA51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Գագիկ Քոսակյան</w:t>
            </w:r>
          </w:p>
        </w:tc>
        <w:tc>
          <w:tcPr>
            <w:tcW w:w="1169" w:type="dxa"/>
          </w:tcPr>
          <w:p w14:paraId="18D07707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52415DF0" w:rsidR="00C100C0" w:rsidRPr="00C600E6" w:rsidRDefault="00DA51A2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Գագիկ Քոսակյան</w:t>
            </w:r>
          </w:p>
        </w:tc>
      </w:tr>
      <w:tr w:rsidR="00C100C0" w:rsidRPr="00C600E6" w14:paraId="0133F4C7" w14:textId="77777777" w:rsidTr="00BA0729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C100C0" w:rsidRPr="00C600E6" w:rsidRDefault="00C100C0" w:rsidP="00C100C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C100C0" w:rsidRPr="00C600E6" w:rsidRDefault="00C100C0" w:rsidP="00C100C0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C100C0" w:rsidRPr="00C600E6" w:rsidRDefault="00C100C0" w:rsidP="00C100C0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vAlign w:val="center"/>
          </w:tcPr>
          <w:p w14:paraId="2BF80C23" w14:textId="5BB86CB3" w:rsidR="00C100C0" w:rsidRPr="00C600E6" w:rsidRDefault="00010698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212,686</w:t>
            </w:r>
          </w:p>
        </w:tc>
        <w:tc>
          <w:tcPr>
            <w:tcW w:w="1169" w:type="dxa"/>
          </w:tcPr>
          <w:p w14:paraId="65F65887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4699468A" w14:textId="30BDA438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100C0" w:rsidRPr="00C600E6" w14:paraId="57414C03" w14:textId="77777777" w:rsidTr="00BA0729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C100C0" w:rsidRPr="00C600E6" w:rsidRDefault="00C100C0" w:rsidP="00C100C0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C100C0" w:rsidRPr="00C600E6" w:rsidRDefault="00C100C0" w:rsidP="00C100C0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C100C0" w:rsidRPr="00C600E6" w:rsidRDefault="00C100C0" w:rsidP="00C100C0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  <w:vAlign w:val="center"/>
          </w:tcPr>
          <w:p w14:paraId="7F6D4A1C" w14:textId="211FC260" w:rsidR="00C100C0" w:rsidRPr="00C600E6" w:rsidRDefault="00010698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162</w:t>
            </w:r>
          </w:p>
        </w:tc>
        <w:tc>
          <w:tcPr>
            <w:tcW w:w="1169" w:type="dxa"/>
          </w:tcPr>
          <w:p w14:paraId="1EC11AAC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164E5C8D" w14:textId="390AE880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100C0" w:rsidRPr="00C600E6" w14:paraId="56FBD004" w14:textId="77777777" w:rsidTr="00BA0729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C100C0" w:rsidRPr="00C600E6" w:rsidRDefault="00C100C0" w:rsidP="00C100C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C100C0" w:rsidRPr="00C600E6" w:rsidRDefault="00C100C0" w:rsidP="00C100C0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C100C0" w:rsidRPr="00C600E6" w:rsidRDefault="00C100C0" w:rsidP="00C100C0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vAlign w:val="center"/>
          </w:tcPr>
          <w:p w14:paraId="3E612E8E" w14:textId="5BDA836C" w:rsidR="00C100C0" w:rsidRPr="00C600E6" w:rsidRDefault="00010698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62,171</w:t>
            </w:r>
          </w:p>
        </w:tc>
        <w:tc>
          <w:tcPr>
            <w:tcW w:w="1169" w:type="dxa"/>
          </w:tcPr>
          <w:p w14:paraId="3143C598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66B20878" w14:textId="25ED2978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100C0" w:rsidRPr="00C600E6" w14:paraId="70C82D17" w14:textId="77777777" w:rsidTr="00BA0729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C100C0" w:rsidRPr="00C600E6" w:rsidRDefault="00C100C0" w:rsidP="00C100C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C100C0" w:rsidRPr="00C600E6" w:rsidRDefault="00C100C0" w:rsidP="00C100C0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  <w:vAlign w:val="center"/>
          </w:tcPr>
          <w:p w14:paraId="3D81590E" w14:textId="4A5C132E" w:rsidR="00C100C0" w:rsidRPr="00C600E6" w:rsidRDefault="00010698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1169" w:type="dxa"/>
          </w:tcPr>
          <w:p w14:paraId="264242D5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61BB7D70" w14:textId="7B722823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100C0" w:rsidRPr="00C600E6" w14:paraId="47BE3F0A" w14:textId="77777777" w:rsidTr="00BA0729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C100C0" w:rsidRPr="00C600E6" w:rsidRDefault="00C100C0" w:rsidP="00C100C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C100C0" w:rsidRPr="00C600E6" w:rsidRDefault="00C100C0" w:rsidP="00C100C0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C100C0" w:rsidRPr="00C600E6" w:rsidRDefault="00C100C0" w:rsidP="00C100C0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vAlign w:val="center"/>
          </w:tcPr>
          <w:p w14:paraId="02AEC202" w14:textId="5A21F225" w:rsidR="00C100C0" w:rsidRPr="00C600E6" w:rsidRDefault="00010698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683,878</w:t>
            </w:r>
          </w:p>
        </w:tc>
        <w:tc>
          <w:tcPr>
            <w:tcW w:w="1169" w:type="dxa"/>
          </w:tcPr>
          <w:p w14:paraId="05557B8E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1FFCFE8E" w14:textId="2E6DE250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10698" w:rsidRPr="00C600E6" w14:paraId="28A5ECCE" w14:textId="77777777" w:rsidTr="00BA0729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010698" w:rsidRPr="00C600E6" w:rsidRDefault="00010698" w:rsidP="00010698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010698" w:rsidRPr="00C600E6" w:rsidRDefault="00010698" w:rsidP="00010698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010698" w:rsidRPr="00C600E6" w:rsidRDefault="00010698" w:rsidP="00010698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010698" w:rsidRPr="00C600E6" w:rsidRDefault="00010698" w:rsidP="00010698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  <w:vAlign w:val="center"/>
          </w:tcPr>
          <w:p w14:paraId="1FF836CC" w14:textId="03BFB16D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84</w:t>
            </w:r>
          </w:p>
        </w:tc>
        <w:tc>
          <w:tcPr>
            <w:tcW w:w="1169" w:type="dxa"/>
          </w:tcPr>
          <w:p w14:paraId="105AF2F3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6A7F1718" w14:textId="55617C5B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10698" w:rsidRPr="00C600E6" w14:paraId="0F78303F" w14:textId="77777777" w:rsidTr="00BA0729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010698" w:rsidRPr="00C600E6" w:rsidRDefault="00010698" w:rsidP="000106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010698" w:rsidRPr="00C600E6" w:rsidRDefault="00010698" w:rsidP="00010698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010698" w:rsidRPr="00C600E6" w:rsidRDefault="00010698" w:rsidP="00010698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vAlign w:val="center"/>
          </w:tcPr>
          <w:p w14:paraId="32C485EE" w14:textId="3B7715A9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32,715</w:t>
            </w:r>
          </w:p>
        </w:tc>
        <w:tc>
          <w:tcPr>
            <w:tcW w:w="1169" w:type="dxa"/>
          </w:tcPr>
          <w:p w14:paraId="3852CE55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5E2D6B3F" w14:textId="6A0A3D2E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10698" w:rsidRPr="00C600E6" w14:paraId="61AEE22E" w14:textId="77777777" w:rsidTr="00BA0729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010698" w:rsidRPr="00C600E6" w:rsidRDefault="00010698" w:rsidP="000106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010698" w:rsidRPr="00C600E6" w:rsidRDefault="00010698" w:rsidP="00010698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  <w:vAlign w:val="center"/>
          </w:tcPr>
          <w:p w14:paraId="3F5C9DE0" w14:textId="4CB32AF5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1169" w:type="dxa"/>
          </w:tcPr>
          <w:p w14:paraId="5F2166BA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604C142D" w14:textId="35862786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10698" w:rsidRPr="00C600E6" w14:paraId="3894DE8D" w14:textId="77777777" w:rsidTr="00BA0729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010698" w:rsidRPr="00C600E6" w:rsidRDefault="00010698" w:rsidP="000106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010698" w:rsidRPr="00C600E6" w:rsidRDefault="00010698" w:rsidP="00010698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010698" w:rsidRPr="00C600E6" w:rsidRDefault="00010698" w:rsidP="00010698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vAlign w:val="center"/>
          </w:tcPr>
          <w:p w14:paraId="6AF0AF67" w14:textId="07880223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392,576</w:t>
            </w:r>
          </w:p>
        </w:tc>
        <w:tc>
          <w:tcPr>
            <w:tcW w:w="1169" w:type="dxa"/>
          </w:tcPr>
          <w:p w14:paraId="2E85F5F5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3D106238" w14:textId="001E1C70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10698" w:rsidRPr="00C600E6" w14:paraId="6868EC93" w14:textId="77777777" w:rsidTr="00BA0729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010698" w:rsidRPr="00C600E6" w:rsidRDefault="00010698" w:rsidP="00010698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010698" w:rsidRPr="00C600E6" w:rsidRDefault="00010698" w:rsidP="00010698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010698" w:rsidRPr="00C600E6" w:rsidRDefault="00010698" w:rsidP="00010698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010698" w:rsidRPr="00C600E6" w:rsidRDefault="00010698" w:rsidP="00010698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  <w:vAlign w:val="center"/>
          </w:tcPr>
          <w:p w14:paraId="7ADD2500" w14:textId="77777777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7A03372F" w14:textId="77777777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10698" w:rsidRPr="00C600E6" w14:paraId="25B92E6B" w14:textId="77777777" w:rsidTr="00BA0729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010698" w:rsidRPr="00C600E6" w:rsidRDefault="00010698" w:rsidP="000106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010698" w:rsidRPr="00C600E6" w:rsidRDefault="00010698" w:rsidP="00010698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010698" w:rsidRPr="00C600E6" w:rsidRDefault="00010698" w:rsidP="00010698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  <w:vAlign w:val="center"/>
          </w:tcPr>
          <w:p w14:paraId="52787019" w14:textId="77777777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170E96BA" w14:textId="77777777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10698" w:rsidRPr="00C600E6" w14:paraId="7D3C7DB7" w14:textId="77777777" w:rsidTr="00BA0729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010698" w:rsidRPr="00C600E6" w:rsidRDefault="00010698" w:rsidP="000106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010698" w:rsidRPr="00C600E6" w:rsidRDefault="00010698" w:rsidP="00010698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  <w:vAlign w:val="center"/>
          </w:tcPr>
          <w:p w14:paraId="51DAC051" w14:textId="77777777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7062113E" w14:textId="77777777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10698" w:rsidRPr="00C600E6" w14:paraId="3EF01D2D" w14:textId="77777777" w:rsidTr="007C55CF">
        <w:trPr>
          <w:trHeight w:val="592"/>
        </w:trPr>
        <w:tc>
          <w:tcPr>
            <w:tcW w:w="3832" w:type="dxa"/>
            <w:gridSpan w:val="2"/>
          </w:tcPr>
          <w:p w14:paraId="14AFE1F9" w14:textId="77777777" w:rsidR="00010698" w:rsidRPr="00C600E6" w:rsidRDefault="00010698" w:rsidP="00010698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010698" w:rsidRPr="00C600E6" w:rsidRDefault="00010698" w:rsidP="00010698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  <w:vAlign w:val="center"/>
          </w:tcPr>
          <w:p w14:paraId="62553C37" w14:textId="33B589EB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1,289,140.0</w:t>
            </w:r>
          </w:p>
        </w:tc>
        <w:tc>
          <w:tcPr>
            <w:tcW w:w="1169" w:type="dxa"/>
          </w:tcPr>
          <w:p w14:paraId="7AF3EB29" w14:textId="77777777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0A16F53B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022A3740" w14:textId="617B1916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  <w:r w:rsidR="00AB747D" w:rsidRPr="00AB7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AE129A"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378F9EAD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1BC7268C" w:rsidR="00E72155" w:rsidRDefault="00E72155" w:rsidP="00AB747D">
      <w:pPr>
        <w:tabs>
          <w:tab w:val="left" w:pos="5970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094494">
        <w:rPr>
          <w:rFonts w:ascii="GHEA Grapalat" w:hAnsi="GHEA Grapalat"/>
          <w:sz w:val="24"/>
          <w:szCs w:val="24"/>
          <w:lang w:val="hy-AM"/>
        </w:rPr>
        <w:pict w14:anchorId="421E7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368D7F3A-C35E-46EB-9775-BAD5245E0777}" provid="{00000000-0000-0000-0000-000000000000}" issignatureline="t"/>
          </v:shape>
        </w:pict>
      </w:r>
      <w:r w:rsidR="00AB747D">
        <w:rPr>
          <w:rFonts w:ascii="GHEA Grapalat" w:hAnsi="GHEA Grapalat"/>
          <w:sz w:val="24"/>
          <w:szCs w:val="24"/>
          <w:lang w:val="hy-AM"/>
        </w:rPr>
        <w:tab/>
      </w:r>
    </w:p>
    <w:p w14:paraId="2C16C718" w14:textId="4DD50825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</w:t>
      </w:r>
      <w:r w:rsidR="00707DAA">
        <w:rPr>
          <w:rFonts w:ascii="GHEA Grapalat" w:hAnsi="GHEA Grapalat"/>
          <w:sz w:val="24"/>
          <w:szCs w:val="24"/>
          <w:lang w:val="hy-AM"/>
        </w:rPr>
        <w:t>Վահրամ Պողոսյան</w:t>
      </w:r>
    </w:p>
    <w:p w14:paraId="6323C976" w14:textId="7019BA47" w:rsidR="00707DAA" w:rsidRPr="00707DAA" w:rsidRDefault="00E72155" w:rsidP="00707DAA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</w:t>
      </w:r>
      <w:r w:rsidR="00107C03">
        <w:rPr>
          <w:rFonts w:ascii="GHEA Grapalat" w:hAnsi="GHEA Grapalat"/>
          <w:sz w:val="24"/>
          <w:szCs w:val="24"/>
          <w:lang w:val="hy-AM"/>
        </w:rPr>
        <w:t>27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107C03">
        <w:rPr>
          <w:rFonts w:ascii="GHEA Grapalat" w:hAnsi="GHEA Grapalat"/>
          <w:sz w:val="24"/>
          <w:szCs w:val="24"/>
          <w:lang w:val="hy-AM"/>
        </w:rPr>
        <w:t>05</w:t>
      </w:r>
      <w:r w:rsidR="007C55CF">
        <w:rPr>
          <w:rFonts w:ascii="GHEA Grapalat" w:hAnsi="GHEA Grapalat"/>
          <w:sz w:val="24"/>
          <w:szCs w:val="24"/>
          <w:lang w:val="hy-AM"/>
        </w:rPr>
        <w:t>.2025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707DAA" w:rsidRPr="00707DAA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 w16cid:durableId="5402124">
    <w:abstractNumId w:val="1"/>
  </w:num>
  <w:num w:numId="2" w16cid:durableId="179105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4F"/>
    <w:rsid w:val="000060B3"/>
    <w:rsid w:val="00010698"/>
    <w:rsid w:val="00030BCE"/>
    <w:rsid w:val="00036B28"/>
    <w:rsid w:val="00094494"/>
    <w:rsid w:val="000D1603"/>
    <w:rsid w:val="000E73EC"/>
    <w:rsid w:val="00107C03"/>
    <w:rsid w:val="00142150"/>
    <w:rsid w:val="002D6335"/>
    <w:rsid w:val="0034638D"/>
    <w:rsid w:val="003A2D78"/>
    <w:rsid w:val="004272A2"/>
    <w:rsid w:val="004333A7"/>
    <w:rsid w:val="00480525"/>
    <w:rsid w:val="004A2A19"/>
    <w:rsid w:val="004B164F"/>
    <w:rsid w:val="004B5650"/>
    <w:rsid w:val="004D024A"/>
    <w:rsid w:val="00561242"/>
    <w:rsid w:val="005C242D"/>
    <w:rsid w:val="005F3740"/>
    <w:rsid w:val="0064211D"/>
    <w:rsid w:val="006526CD"/>
    <w:rsid w:val="006906D4"/>
    <w:rsid w:val="006A37FA"/>
    <w:rsid w:val="006F045B"/>
    <w:rsid w:val="00707DAA"/>
    <w:rsid w:val="0072299C"/>
    <w:rsid w:val="007678F5"/>
    <w:rsid w:val="00767F2C"/>
    <w:rsid w:val="007C24A9"/>
    <w:rsid w:val="007C55CF"/>
    <w:rsid w:val="00802AE2"/>
    <w:rsid w:val="00902975"/>
    <w:rsid w:val="009222AB"/>
    <w:rsid w:val="00951837"/>
    <w:rsid w:val="009628E9"/>
    <w:rsid w:val="009C11C6"/>
    <w:rsid w:val="00A25655"/>
    <w:rsid w:val="00A651B5"/>
    <w:rsid w:val="00A87648"/>
    <w:rsid w:val="00AB747D"/>
    <w:rsid w:val="00AE129A"/>
    <w:rsid w:val="00AE5731"/>
    <w:rsid w:val="00B05C54"/>
    <w:rsid w:val="00B16BE5"/>
    <w:rsid w:val="00BC03ED"/>
    <w:rsid w:val="00BD5002"/>
    <w:rsid w:val="00C100C0"/>
    <w:rsid w:val="00C16505"/>
    <w:rsid w:val="00C600E6"/>
    <w:rsid w:val="00CB34FB"/>
    <w:rsid w:val="00DA51A2"/>
    <w:rsid w:val="00DB4B74"/>
    <w:rsid w:val="00E00DD8"/>
    <w:rsid w:val="00E1516E"/>
    <w:rsid w:val="00E7115A"/>
    <w:rsid w:val="00E72155"/>
    <w:rsid w:val="00E963E0"/>
    <w:rsid w:val="00EA7D77"/>
    <w:rsid w:val="00F00D04"/>
    <w:rsid w:val="00FA7641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fk3UxxnXRve7g2l9mmBnfgnZUjIGPVA8Vv4grZ73qeI=</DigestValue>
    </Reference>
    <Reference Type="http://www.w3.org/2000/09/xmldsig#Object" URI="#idOfficeObject">
      <DigestMethod Algorithm="http://www.w3.org/2001/04/xmlenc#sha256"/>
      <DigestValue>XN7+dqaNmaBevDRdQgCxyYcefUz/13UOXa/RFmfc6Hk=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TggtGSkD+VgZtpv+HHSNCHlE6AnUu44XNPmQsBe4WbU=</DigestValue>
    </Reference>
    <Reference Type="http://www.w3.org/2000/09/xmldsig#Object" URI="#idValidSigLnImg">
      <DigestMethod Algorithm="http://www.w3.org/2001/04/xmlenc#sha256"/>
      <DigestValue>TJkd+K/hr8ACbmTLp2BpePp2wzo5Sq3OKbSUMwTzyew=</DigestValue>
    </Reference>
    <Reference Type="http://www.w3.org/2000/09/xmldsig#Object" URI="#idInvalidSigLnImg">
      <DigestMethod Algorithm="http://www.w3.org/2001/04/xmlenc#sha256"/>
      <DigestValue>EGOLfCJV6ra+Ev2eZjbsdZTEZ1jeHFts+ZFeWNJYPKM=</DigestValue>
    </Reference>
  </SignedInfo>
  <SignatureValue>ScnF4ZwVontL/O2gqFdP04KOuqsTUBVbh4aGoe8EXJCZQia+P4JSs2DuiUHD/croZdA8FqE7pOnC
YCrXoblh/tOdKywQx8Y/2d6d+zVBT1kGtLW2kCI/P8m4p+5appHClQfqJKVeuLlReVPxWOsTAqOQ
w3tO/0mBosSMF/QeDrHpxzboEdKoyLHxV1QH7g4yZzttG/SBaAk6dhh7PNpCQSGdZ9aniIzmFn4Y
JfcSb971W6iajdRDbBrQa6vcDfFt+DDr358a3/tzT44FQeLue5lPd5vSa74VzvlH4XE3YdwVktxp
bl8ExQhCe4GboVQxzcNRcTawYNv8QRIrhd0JJg==</SignatureValue>
  <KeyInfo>
    <X509Data>
      <X509Certificate>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CD/kGCQW2Jyv0GBLDpjRiHDQxAIyVtJD6OnGPRoV4UE=</DigestValue>
      </Reference>
      <Reference URI="/word/fontTable.xml?ContentType=application/vnd.openxmlformats-officedocument.wordprocessingml.fontTable+xml">
        <DigestMethod Algorithm="http://www.w3.org/2001/04/xmlenc#sha256"/>
        <DigestValue>fO2DI3VBWPFSt2M30GDePVkpYJOs6M8ULgeTDbAjXEc=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z8TYQavdjSmfHVkv3pLXKy2aqiiWNg/JKAJn9OAWJhY=</DigestValue>
      </Reference>
      <Reference URI="/word/numbering.xml?ContentType=application/vnd.openxmlformats-officedocument.wordprocessingml.numbering+xml">
        <DigestMethod Algorithm="http://www.w3.org/2001/04/xmlenc#sha256"/>
        <DigestValue>43jE28GO3yOpAb16ZBlqhNhnzKmLqaqrjUNwYBTO/3Y=</DigestValue>
      </Reference>
      <Reference URI="/word/settings.xml?ContentType=application/vnd.openxmlformats-officedocument.wordprocessingml.settings+xml">
        <DigestMethod Algorithm="http://www.w3.org/2001/04/xmlenc#sha256"/>
        <DigestValue>1Nej2A1G6EWBFrDmcRdPmcoN5xuMNwpqzjrWvhzKTz0=</DigestValue>
      </Reference>
      <Reference URI="/word/styles.xml?ContentType=application/vnd.openxmlformats-officedocument.wordprocessingml.styles+xml">
        <DigestMethod Algorithm="http://www.w3.org/2001/04/xmlenc#sha256"/>
        <DigestValue>G9Js5gnX/XSCkS0SUwKyXYUZ/tXtyNr3o4YG3qZAb1k=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QVpUriDf2bJ9qN8QdNFS6EaLHjRE2urv3VTCRcG2UHM=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2025-05-30T12:29:07Z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{368D7F3A-C35E-46EB-9775-BAD5245E0777}</SetupID>
          <SignatureText/>
          <SignatureImage>AQAAAGwAAAAAAAAAAAAAAHoAAAAXAAAAAAAAAAAAAAAvDQAAkQIAACBFTUYAAAEA7EcAAAwAAAABAAAAAAAAAAAAAAAAAAAAgAcAADgEAAAPAgAAKAEAAAAAAAAAAAAAAAAAAJgKCABAhAQARgAAACwAAAAgAAAARU1GKwFAAQAcAAAAEAAAAAIQwNsBAAAAYAAAAGAAAABGAAAAFA8AAAgPAABFTUYrIkAEAAwAAAAAAAAAHkAJAAwAAAAAAAAAJEABAAwAAAAAAAAAMEACABAAAAAEAAAAAACAPyFABwAMAAAAAAAAAAhAAAVgDgAAVA4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ՎԱՀՐԱՄ ՊՈՂՈՍՅԱՆ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2025-05-30T12:29:07Z</xd:SigningTime>
          <xd:SigningCertificate>
            <xd:Cert>
              <xd:CertDigest>
                <DigestMethod Algorithm="http://www.w3.org/2001/04/xmlenc#sha256"/>
                <DigestValue>TD40W3eJGAk3cXMtZg4omzkolPjIj/jKp2JDT+4myCc=</DigestValue>
              </xd:CertDigest>
              <xd:IssuerSerial>
                <X509IssuerName>CN=CA of RoA, SERIALNUMBER=1, O=EKENG CJSC, C=AM</X509IssuerName>
                <X509SerialNumber>857007102506877307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5FI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FRIAAAAAAAAAAAAAfAECAAAAAgAAAAUAAAAAAHwBzAF8AQAAAAAgAAAAfCl8AQAAAAAAAEgBeCl8AbB4Jhq0oxcBrl6BdwAAAACuXoF3AAAAAAAAAAAgAAAAUGxHEuQdoGzQoxcBoTXHbQAASAEAAAAAIAAAAKSoFwGgDwAAAAAXAZzjI2wgAAAAAQAAAOS7JWyrW3wmAwAAAL+wJWzQNKBseKQXAVBsRxIAAAAAHKQXATjzoGyyykVsFAAAAAAAAAAAAAAA8bYrdwEAAAAGAAAARKUXAUSlFwEAAgAA/P///wE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oAAAACgAAAFAAAAB8AAAAXAAAAAEAAABVldtBX0LbQQoAAABQAAAADwAAAEwAAAAAAAAAAAAAAAAAAAD//////////2wAAABOBTEFQAVQBTEFRAUgAEoFSAVCBUgFTQVFBTEFRgUAAAgAAAAJAAAABgAAAAgAAAAJAAAACAAAAAMAAAAJAAAACA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</Object>
  <Object Id="idInvalidSigLnImg">AQAAAGwAAAAAAAAAAAAAAP8AAAB/AAAAAAAAAAAAAABzGwAAtQ0AACBFTUYAAAEAkFY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8kQAAAAcKDQcKDQcJDQ4WMShFrjFU1TJV1gECBAIDBAECBQoRKyZBowsTMUgBAAAAfqbJd6PIeqDCQFZ4JTd0Lk/HMVPSGy5uFiE4GypVJ0KnHjN9AAABbXcAAACcz+7S6ffb7fnC0t1haH0hMm8aLXIuT8ggOIwoRKslP58cK08AAAHbAQAAAMHg9P///////////+bm5k9SXjw/SzBRzTFU0y1NwSAyVzFGXwEBArwR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2oSAAAAotHvtdryxOL1xOL1tdry0+r32+350+r3tdryxOL1pdPvc5rAAQIDAAAAAABpj7ZnjrZqj7Zqj7ZnjrZtkbdukrdtkbdnjrZqj7ZojrZ3rdUCAwS3Qw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CABEd2mPhKAWCdt220K4EAAABIAQIAAABQ8p4R3qPRWUjynhEAAEgBIAAAAA8DkAIoqRcBjOWnESAAAAASA0sAOKkXAdz7nhEwqRcBT2OBd20AAAAgAAAAHAAAAAAASAF+otFZ6KgXATMogXcAAAAAMyiBd0iTphEAAAAAAAAAAAAAAADII6gRAQAAAAypFwHYkChs21p8JgAAAAAQCJ8REIueERAInxFAqRcBsqPRWUCpFwEdrSx3AABDdgkAAAAAAAAA8bYrdwAAAAAJAAAASKoXAUiqFwEAAgAA/P///wEAAAAAAAAAAAAAAAAAAAAAAAAA8MTNdW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BKAQkAAADcYoV3CQAAAHj0SgEAAAAAKPVKASj1SgHgfLdtAAAAAO58t20AAAAAAAAAAAAAAAAAAAAAAAAAAKCTSgEAAAAAAAAAAAAAAAAAAAAAAAAAAAAAAAAAAAAAAAAAAAAAAAAAAAAAAAAAAAAAAAAAAAAAAAAAAAAAAAAAABcBEuHRWWRmj3cs7RcByNKBdyj1SgGVGwttAAAAANjTgXf//wAAAAAAALvUgXe71IF3XO0XAWDtFwHgfLdtAAAAAAAAAADxtit3lRsLbQcAAACU7RcBlO0X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USAAAAAAAAAAAAAHwBAgAAAAIAAAAFAAAAAAB8AcwBfAEAAAAAIAAAAHwpfAEAAAAAAABIAXgpfAGweCYatKMXAa5egXcAAAAArl6BdwAAAAAAAAAAIAAAAFBsRxLkHaBs0KMXAaE1x20AAEgBAAAAACAAAACkqBcBoA8AAAAAFwGc4yNsIAAAAAEAAADkuyVsq1t8JgMAAAC/sCVs0DSgbHikFwFQbEcSAAAAABykFwE486BssspFbBQAAAAAAAAAAAAAAPG2K3cBAAAABgAAAESlFwFEpRcBAAIAAPz///8B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fAAAAFwAAAABAAAAVZXbQV9C20EKAAAAUAAAAA8AAABMAAAAAAAAAAAAAAAAAAAA//////////9sAAAATgUxBUAFUAUxBUQFIABKBUgFQgVIBU0FRQUxBUYFADoIAAAACQAAAAYAAAAIAAAACQAAAAgAAAADAAAACQAAAAg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MAEAAAoAAABwAAAA9AAAAHwAAAABAAAAVZXbQV9C20EKAAAAcAAAACYAAABMAAAABAAAAAkAAABwAAAA9gAAAH0AAACYAAAAUwBpAGcAbgBlAGQAIABiAHkAOgAgAFAATwBHAEgATwBTAFkAQQBOACAAVgBBAEgAUgBBAE0AIAAxADMAMAA1ADgANQAwADIAMAAzAAYAAAADAAAABwAAAAcAAAAGAAAABwAAAAMAAAAHAAAABQAAAAMAAAADAAAABgAAAAkAAAAIAAAACAAAAAkAAAAGAAAABQAAAAcAAAAIAAAAAwAAAAcAAAAHAAAACAAAAAcAAAAHAAAAC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https://mul2-minfin.gov.am/tasks/1009728/oneclick?token=35c225693c3cf168f48715837c7a63f4</cp:keywords>
  <cp:lastModifiedBy>Vahram Poghosyan</cp:lastModifiedBy>
  <cp:revision>34</cp:revision>
  <dcterms:created xsi:type="dcterms:W3CDTF">2023-11-22T06:00:00Z</dcterms:created>
  <dcterms:modified xsi:type="dcterms:W3CDTF">2025-05-30T12:29:00Z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